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AF4F" w:rsidR="0061148E" w:rsidRPr="00C834E2" w:rsidRDefault="00E62B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DCE7" w:rsidR="0061148E" w:rsidRPr="00C834E2" w:rsidRDefault="00E62B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3D59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200E0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769F0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9310B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94971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D19E2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4E87" w:rsidR="00B87ED3" w:rsidRPr="00944D28" w:rsidRDefault="00E6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F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5558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D981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9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D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3D98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6AE6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7D63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3698F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3B507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088C0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2616" w:rsidR="00B87ED3" w:rsidRPr="00944D28" w:rsidRDefault="00E6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5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96A0B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47CB1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98CBC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8659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ED55F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2B41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3EAEE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2081D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F412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CAAB1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2695F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BDA5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BAB7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9A48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12E2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1801C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9D44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361C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F5BB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DA4CD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C64E7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8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CED3E" w:rsidR="00B87ED3" w:rsidRPr="00944D28" w:rsidRDefault="00E6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3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D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B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F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52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0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C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8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62B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2024-06-18T06:09:00.0000000Z</dcterms:modified>
</coreProperties>
</file>