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ED52" w:rsidR="0061148E" w:rsidRPr="00C834E2" w:rsidRDefault="00E55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50FCF" w:rsidR="0061148E" w:rsidRPr="00C834E2" w:rsidRDefault="00E55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A4D38" w:rsidR="00B87ED3" w:rsidRPr="00944D28" w:rsidRDefault="00E5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33D4F" w:rsidR="00B87ED3" w:rsidRPr="00944D28" w:rsidRDefault="00E5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B8ECD" w:rsidR="00B87ED3" w:rsidRPr="00944D28" w:rsidRDefault="00E5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7528B" w:rsidR="00B87ED3" w:rsidRPr="00944D28" w:rsidRDefault="00E5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2991" w:rsidR="00B87ED3" w:rsidRPr="00944D28" w:rsidRDefault="00E5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3ED30" w:rsidR="00B87ED3" w:rsidRPr="00944D28" w:rsidRDefault="00E5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EDEF" w:rsidR="00B87ED3" w:rsidRPr="00944D28" w:rsidRDefault="00E5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9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4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5175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E9918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5CF8D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CFA5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2EBF4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08485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80F2E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3B20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A5785" w:rsidR="00B87ED3" w:rsidRPr="00944D28" w:rsidRDefault="00E5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B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993D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184AD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EBFA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F8118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093BE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3E49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CE7A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B38F" w:rsidR="00B87ED3" w:rsidRPr="00944D28" w:rsidRDefault="00E5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5A68E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E1B0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560E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2269A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8EDB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763B1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E25C3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B9846" w:rsidR="00B87ED3" w:rsidRPr="00944D28" w:rsidRDefault="00E5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41191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4F3DA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2D65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CE270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BD7D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A8F5C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C7E90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970EA" w:rsidR="00B87ED3" w:rsidRPr="00944D28" w:rsidRDefault="00E5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9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D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A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F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C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E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D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F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C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5C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2024-06-18T03:20:00.0000000Z</dcterms:modified>
</coreProperties>
</file>