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40E6" w:rsidR="0061148E" w:rsidRPr="00C834E2" w:rsidRDefault="00663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B759" w:rsidR="0061148E" w:rsidRPr="00C834E2" w:rsidRDefault="00663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123C8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19045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D7B4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A1B27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62F4D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25C9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FAF4" w:rsidR="00B87ED3" w:rsidRPr="00944D28" w:rsidRDefault="006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5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2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C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D8189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40A9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5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57468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5BF5D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F5F41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B0C18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0B6C9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D211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46F52" w:rsidR="00B87ED3" w:rsidRPr="00944D28" w:rsidRDefault="006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89B6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565E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2612E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6B0A4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6DD9E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8CDAC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C0F83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56BB9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05D4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A62BE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1E18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B609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38034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2F48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96802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2648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B2AE8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B3D4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C09D1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B26B6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261D8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73776" w:rsidR="00B87ED3" w:rsidRPr="00944D28" w:rsidRDefault="006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8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C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0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C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B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F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A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F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4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350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77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