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2768" w:rsidR="0061148E" w:rsidRPr="00C834E2" w:rsidRDefault="00263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524C" w:rsidR="0061148E" w:rsidRPr="00C834E2" w:rsidRDefault="00263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BCBD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A065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6270B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3B9A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7CD3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C353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4AC79" w:rsidR="00B87ED3" w:rsidRPr="00944D28" w:rsidRDefault="0026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4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2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ED34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23B42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4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64A5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3B921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39B72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527C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FEF4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65A7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CEFC4" w:rsidR="00B87ED3" w:rsidRPr="00944D28" w:rsidRDefault="0026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F449C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0797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CCDD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C9730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AE5E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6039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278C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CD84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A3EBF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6549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4882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48536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539C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8AB3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10A6" w:rsidR="00B87ED3" w:rsidRPr="00944D28" w:rsidRDefault="0026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1DB8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7735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DF8C1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7A78C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54D0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6034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8E00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14A3" w:rsidR="00B87ED3" w:rsidRPr="00944D28" w:rsidRDefault="0026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DDB21" w:rsidR="00B87ED3" w:rsidRPr="00944D28" w:rsidRDefault="0026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6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D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F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8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C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1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C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03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2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