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941B" w:rsidR="0061148E" w:rsidRPr="00C834E2" w:rsidRDefault="007D1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AE10" w:rsidR="0061148E" w:rsidRPr="00C834E2" w:rsidRDefault="007D1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EDFF8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9EB92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1258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EA9B3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B646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E951E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F86F" w:rsidR="00B87ED3" w:rsidRPr="00944D28" w:rsidRDefault="007D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A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3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5EBC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9113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5E85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0472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C5D0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BF23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BA59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0D14A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C61DE" w:rsidR="00B87ED3" w:rsidRPr="00944D28" w:rsidRDefault="007D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3B0C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360B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DAC73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1D9C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3B71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A27C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DF31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98D0" w:rsidR="00B87ED3" w:rsidRPr="00944D28" w:rsidRDefault="007D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DADDE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42BB4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F879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0466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1C91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DA2D9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1A68E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072B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180E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D189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766D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16B4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E6B0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FF7A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4E429" w:rsidR="00B87ED3" w:rsidRPr="00944D28" w:rsidRDefault="007D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0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C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6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6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2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6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2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5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E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