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314F1" w:rsidR="0061148E" w:rsidRPr="00C834E2" w:rsidRDefault="007D44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EBC44" w:rsidR="0061148E" w:rsidRPr="00C834E2" w:rsidRDefault="007D44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E7F83" w:rsidR="00B87ED3" w:rsidRPr="00944D28" w:rsidRDefault="007D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C9F05" w:rsidR="00B87ED3" w:rsidRPr="00944D28" w:rsidRDefault="007D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ECE15" w:rsidR="00B87ED3" w:rsidRPr="00944D28" w:rsidRDefault="007D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EF11D" w:rsidR="00B87ED3" w:rsidRPr="00944D28" w:rsidRDefault="007D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4427D" w:rsidR="00B87ED3" w:rsidRPr="00944D28" w:rsidRDefault="007D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FF529" w:rsidR="00B87ED3" w:rsidRPr="00944D28" w:rsidRDefault="007D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2341C" w:rsidR="00B87ED3" w:rsidRPr="00944D28" w:rsidRDefault="007D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93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D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55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82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B6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AE788" w:rsidR="00B87ED3" w:rsidRPr="00944D28" w:rsidRDefault="007D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953CA" w:rsidR="00B87ED3" w:rsidRPr="00944D28" w:rsidRDefault="007D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C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0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A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2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7DC0" w:rsidR="00B87ED3" w:rsidRPr="00944D28" w:rsidRDefault="007D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22F19" w:rsidR="00B87ED3" w:rsidRPr="00944D28" w:rsidRDefault="007D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78D4C" w:rsidR="00B87ED3" w:rsidRPr="00944D28" w:rsidRDefault="007D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EA9A4" w:rsidR="00B87ED3" w:rsidRPr="00944D28" w:rsidRDefault="007D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DE832" w:rsidR="00B87ED3" w:rsidRPr="00944D28" w:rsidRDefault="007D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6351B" w:rsidR="00B87ED3" w:rsidRPr="00944D28" w:rsidRDefault="007D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43A53" w:rsidR="00B87ED3" w:rsidRPr="00944D28" w:rsidRDefault="007D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B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E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F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E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C6BDA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F1114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E3E39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76958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0DE28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6D83C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554B8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2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A2C97" w:rsidR="00B87ED3" w:rsidRPr="00944D28" w:rsidRDefault="007D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2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F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C6585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3057F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74121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9161D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3352B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2BF2A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9BAA7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6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A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2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633AC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BFEA5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43AFF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47B11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1B7BE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25D2C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CA547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8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7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2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C8FD9" w:rsidR="00B87ED3" w:rsidRPr="00944D28" w:rsidRDefault="007D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D4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30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1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F6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5F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E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7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9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4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B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9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7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45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290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2025-07-19T10:55:00.0000000Z</dcterms:modified>
</coreProperties>
</file>