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F3FD" w:rsidR="0061148E" w:rsidRPr="00C834E2" w:rsidRDefault="006737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7E4B" w:rsidR="0061148E" w:rsidRPr="00C834E2" w:rsidRDefault="006737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6FF8F" w:rsidR="00B87ED3" w:rsidRPr="00944D28" w:rsidRDefault="0067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C4D15" w:rsidR="00B87ED3" w:rsidRPr="00944D28" w:rsidRDefault="0067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7D2B7" w:rsidR="00B87ED3" w:rsidRPr="00944D28" w:rsidRDefault="0067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45D09" w:rsidR="00B87ED3" w:rsidRPr="00944D28" w:rsidRDefault="0067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195FF" w:rsidR="00B87ED3" w:rsidRPr="00944D28" w:rsidRDefault="0067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37C34" w:rsidR="00B87ED3" w:rsidRPr="00944D28" w:rsidRDefault="0067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421BB" w:rsidR="00B87ED3" w:rsidRPr="00944D28" w:rsidRDefault="0067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5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6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1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3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6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9FC2E" w:rsidR="00B87ED3" w:rsidRPr="00944D28" w:rsidRDefault="0067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39BEF" w:rsidR="00B87ED3" w:rsidRPr="00944D28" w:rsidRDefault="0067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E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A876F" w:rsidR="00B87ED3" w:rsidRPr="00944D28" w:rsidRDefault="0067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D6E0B" w:rsidR="00B87ED3" w:rsidRPr="00944D28" w:rsidRDefault="0067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6DF54" w:rsidR="00B87ED3" w:rsidRPr="00944D28" w:rsidRDefault="0067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A6EC" w:rsidR="00B87ED3" w:rsidRPr="00944D28" w:rsidRDefault="0067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40A60" w:rsidR="00B87ED3" w:rsidRPr="00944D28" w:rsidRDefault="0067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90EE5" w:rsidR="00B87ED3" w:rsidRPr="00944D28" w:rsidRDefault="0067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DEFAD" w:rsidR="00B87ED3" w:rsidRPr="00944D28" w:rsidRDefault="0067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C24A9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CAF34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7FD47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5DCF7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6263F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9A87C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E56E9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7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A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A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9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AC540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37FE4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32ECF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50B09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3B05C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23E4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BDAC0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D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B5E80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74883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96EBE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7DD74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0141A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C26CF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EE1CE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7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9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DDBEF" w:rsidR="00B87ED3" w:rsidRPr="00944D28" w:rsidRDefault="0067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A6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95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F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0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E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7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B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C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0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F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37A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2025-07-19T12:36:00.0000000Z</dcterms:modified>
</coreProperties>
</file>