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DBA8" w:rsidR="0061148E" w:rsidRPr="00C834E2" w:rsidRDefault="005B3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B440" w:rsidR="0061148E" w:rsidRPr="00C834E2" w:rsidRDefault="005B3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A7260" w:rsidR="00B87ED3" w:rsidRPr="00944D28" w:rsidRDefault="005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B0041" w:rsidR="00B87ED3" w:rsidRPr="00944D28" w:rsidRDefault="005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10792" w:rsidR="00B87ED3" w:rsidRPr="00944D28" w:rsidRDefault="005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95C39" w:rsidR="00B87ED3" w:rsidRPr="00944D28" w:rsidRDefault="005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8FE27" w:rsidR="00B87ED3" w:rsidRPr="00944D28" w:rsidRDefault="005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039B0" w:rsidR="00B87ED3" w:rsidRPr="00944D28" w:rsidRDefault="005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D4CD5" w:rsidR="00B87ED3" w:rsidRPr="00944D28" w:rsidRDefault="005B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F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E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D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7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E650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12E57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6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8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465DE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D7800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EAD1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1C853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ACED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EF46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A499C" w:rsidR="00B87ED3" w:rsidRPr="00944D28" w:rsidRDefault="005B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7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67AE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2F0DD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DCD6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30780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57908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74DA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30279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9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363BB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8E59F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6CF37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2F57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99136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E0AC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7C5F9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A9F2E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32A81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CEE68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19CA2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38A6B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4683D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5306C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2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A8A87" w:rsidR="00B87ED3" w:rsidRPr="00944D28" w:rsidRDefault="005B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1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F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B4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8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B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B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6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B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8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9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3F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