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9C53F" w:rsidR="0061148E" w:rsidRPr="00C834E2" w:rsidRDefault="005353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2FF0" w:rsidR="0061148E" w:rsidRPr="00C834E2" w:rsidRDefault="005353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47A5A" w:rsidR="00B87ED3" w:rsidRPr="00944D28" w:rsidRDefault="0053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0A1A5" w:rsidR="00B87ED3" w:rsidRPr="00944D28" w:rsidRDefault="0053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A8BCB" w:rsidR="00B87ED3" w:rsidRPr="00944D28" w:rsidRDefault="0053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18422" w:rsidR="00B87ED3" w:rsidRPr="00944D28" w:rsidRDefault="0053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851E8" w:rsidR="00B87ED3" w:rsidRPr="00944D28" w:rsidRDefault="0053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7F75F" w:rsidR="00B87ED3" w:rsidRPr="00944D28" w:rsidRDefault="0053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B24AE" w:rsidR="00B87ED3" w:rsidRPr="00944D28" w:rsidRDefault="0053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3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46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3D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05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EE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88E21" w:rsidR="00B87ED3" w:rsidRPr="00944D28" w:rsidRDefault="005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930B2" w:rsidR="00B87ED3" w:rsidRPr="00944D28" w:rsidRDefault="005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E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1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5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2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1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E1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C0970" w:rsidR="00B87ED3" w:rsidRPr="00944D28" w:rsidRDefault="005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E1128" w:rsidR="00B87ED3" w:rsidRPr="00944D28" w:rsidRDefault="005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0BDB1" w:rsidR="00B87ED3" w:rsidRPr="00944D28" w:rsidRDefault="005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41070" w:rsidR="00B87ED3" w:rsidRPr="00944D28" w:rsidRDefault="005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161A8" w:rsidR="00B87ED3" w:rsidRPr="00944D28" w:rsidRDefault="005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DF555" w:rsidR="00B87ED3" w:rsidRPr="00944D28" w:rsidRDefault="005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25CB2" w:rsidR="00B87ED3" w:rsidRPr="00944D28" w:rsidRDefault="0053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2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4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7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9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1BDDA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B113D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26043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6A7FE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A5D82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2938A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B6400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D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1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3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3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8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CE8AB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6A6FD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CC155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112A5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C9263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93A0F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2ED2F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6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1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1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4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5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2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CACBD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80347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8964D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4F295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8D8DC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74F67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0D209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B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A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A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6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0878C" w:rsidR="00B87ED3" w:rsidRPr="00944D28" w:rsidRDefault="0053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C4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67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0A7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37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2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0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C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D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6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9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7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5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539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C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2025-07-19T11:21:00.0000000Z</dcterms:modified>
</coreProperties>
</file>