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2F5E" w:rsidR="0061148E" w:rsidRPr="00C834E2" w:rsidRDefault="006A0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70A2" w:rsidR="0061148E" w:rsidRPr="00C834E2" w:rsidRDefault="006A0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E5EA7" w:rsidR="00B87ED3" w:rsidRPr="00944D28" w:rsidRDefault="006A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BEFFA" w:rsidR="00B87ED3" w:rsidRPr="00944D28" w:rsidRDefault="006A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BDB17" w:rsidR="00B87ED3" w:rsidRPr="00944D28" w:rsidRDefault="006A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5B979" w:rsidR="00B87ED3" w:rsidRPr="00944D28" w:rsidRDefault="006A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E09E3" w:rsidR="00B87ED3" w:rsidRPr="00944D28" w:rsidRDefault="006A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82D76" w:rsidR="00B87ED3" w:rsidRPr="00944D28" w:rsidRDefault="006A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CC003" w:rsidR="00B87ED3" w:rsidRPr="00944D28" w:rsidRDefault="006A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F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6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3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003C1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38F7B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9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3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2F145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A7D2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792A5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6B0A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491B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E7B43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6612D" w:rsidR="00B87ED3" w:rsidRPr="00944D28" w:rsidRDefault="006A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D966D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D737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04BBD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92540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D6341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1318B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BC34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D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E57B8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A8048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B0636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EB62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A89B6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398DF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37929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B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01FA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99309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8110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782CE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66EF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5363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DE8F6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7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5D1EE" w:rsidR="00B87ED3" w:rsidRPr="00944D28" w:rsidRDefault="006A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F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B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0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8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4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7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3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8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7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2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1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D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61148E"/>
    <w:rsid w:val="00677F71"/>
    <w:rsid w:val="006A0BD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2024-06-17T18:15:00.0000000Z</dcterms:modified>
</coreProperties>
</file>