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66E7" w:rsidR="0061148E" w:rsidRPr="00C834E2" w:rsidRDefault="00AC59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3AD9" w:rsidR="0061148E" w:rsidRPr="00C834E2" w:rsidRDefault="00AC59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7A0CE" w:rsidR="00B87ED3" w:rsidRPr="00944D28" w:rsidRDefault="00A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B21C5" w:rsidR="00B87ED3" w:rsidRPr="00944D28" w:rsidRDefault="00A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05D56" w:rsidR="00B87ED3" w:rsidRPr="00944D28" w:rsidRDefault="00A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8DC4D" w:rsidR="00B87ED3" w:rsidRPr="00944D28" w:rsidRDefault="00A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9270" w:rsidR="00B87ED3" w:rsidRPr="00944D28" w:rsidRDefault="00A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B0F70" w:rsidR="00B87ED3" w:rsidRPr="00944D28" w:rsidRDefault="00A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FC7B2" w:rsidR="00B87ED3" w:rsidRPr="00944D28" w:rsidRDefault="00AC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2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9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D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0EE6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4F74E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8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3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4A8DC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0647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54505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9097E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B5B5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0DFE4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580A0" w:rsidR="00B87ED3" w:rsidRPr="00944D28" w:rsidRDefault="00AC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5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731C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0D85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F649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A10D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B3D1A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81955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5467D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D3ABC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89D54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5BD48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9DBB2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145B9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91915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9FDD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E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55FDF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362E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2DC8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FD89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B42FC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4FC1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6E6F0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3A10C" w:rsidR="00B87ED3" w:rsidRPr="00944D28" w:rsidRDefault="00AC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D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E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A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6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4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0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4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C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A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A9"/>
    <w:rsid w:val="0088636F"/>
    <w:rsid w:val="008C2A62"/>
    <w:rsid w:val="00944D28"/>
    <w:rsid w:val="00AB2AC7"/>
    <w:rsid w:val="00AC598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2024-06-17T17:10:00.0000000Z</dcterms:modified>
</coreProperties>
</file>