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D877" w:rsidR="0061148E" w:rsidRPr="00C834E2" w:rsidRDefault="00896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9871" w:rsidR="0061148E" w:rsidRPr="00C834E2" w:rsidRDefault="00896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B7316" w:rsidR="00B87ED3" w:rsidRPr="00944D28" w:rsidRDefault="008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2A8F2" w:rsidR="00B87ED3" w:rsidRPr="00944D28" w:rsidRDefault="008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1EB5F" w:rsidR="00B87ED3" w:rsidRPr="00944D28" w:rsidRDefault="008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6838E" w:rsidR="00B87ED3" w:rsidRPr="00944D28" w:rsidRDefault="008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6E282" w:rsidR="00B87ED3" w:rsidRPr="00944D28" w:rsidRDefault="008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66103" w:rsidR="00B87ED3" w:rsidRPr="00944D28" w:rsidRDefault="008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08597" w:rsidR="00B87ED3" w:rsidRPr="00944D28" w:rsidRDefault="0089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A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6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0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3D530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61538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7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6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8B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48091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B114D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9CBAB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39876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7D16F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D1C47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97B47" w:rsidR="00B87ED3" w:rsidRPr="00944D28" w:rsidRDefault="0089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D19E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A9FB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0F35A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3C22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8C5E8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A435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491ED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7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0FD0" w:rsidR="00B87ED3" w:rsidRPr="00944D28" w:rsidRDefault="0089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56A9F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B282E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88C8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A5CE0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AB956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ABFBB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5644A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80B50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48C8F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56037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B0473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BB61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B6A0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6BB45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DD91A" w:rsidR="00B87ED3" w:rsidRPr="00944D28" w:rsidRDefault="0089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8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5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0F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5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9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85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E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8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3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6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F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3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3F3"/>
    <w:rsid w:val="008C2A62"/>
    <w:rsid w:val="00944D28"/>
    <w:rsid w:val="00AB2AC7"/>
    <w:rsid w:val="00B318D0"/>
    <w:rsid w:val="00B87ED3"/>
    <w:rsid w:val="00BD2EA8"/>
    <w:rsid w:val="00C15191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2025-07-19T07:02:00.0000000Z</dcterms:modified>
</coreProperties>
</file>