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F412" w:rsidR="0061148E" w:rsidRPr="00C834E2" w:rsidRDefault="00811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0DD1" w:rsidR="0061148E" w:rsidRPr="00C834E2" w:rsidRDefault="00811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2F563" w:rsidR="00B87ED3" w:rsidRPr="00944D28" w:rsidRDefault="0081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E9513" w:rsidR="00B87ED3" w:rsidRPr="00944D28" w:rsidRDefault="0081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4AF41" w:rsidR="00B87ED3" w:rsidRPr="00944D28" w:rsidRDefault="0081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56D8A" w:rsidR="00B87ED3" w:rsidRPr="00944D28" w:rsidRDefault="0081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CBCD8" w:rsidR="00B87ED3" w:rsidRPr="00944D28" w:rsidRDefault="0081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D2C68" w:rsidR="00B87ED3" w:rsidRPr="00944D28" w:rsidRDefault="0081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AFFF" w:rsidR="00B87ED3" w:rsidRPr="00944D28" w:rsidRDefault="0081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F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5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3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7356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0AD9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E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755D8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61F88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2D61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45E54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EFEE8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9D337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5F2A" w:rsidR="00B87ED3" w:rsidRPr="00944D28" w:rsidRDefault="0081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8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8B6B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2524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32A36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AD9B9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8EB9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42471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7F089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D6A99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EC48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83A3D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0A3D1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8A6A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74336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3008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80444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4E21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516FD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0D8DB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A2B31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96853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3AFC9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C86A" w:rsidR="00B87ED3" w:rsidRPr="00944D28" w:rsidRDefault="00811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A7158" w:rsidR="00B87ED3" w:rsidRPr="00944D28" w:rsidRDefault="0081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1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B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8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D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0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0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3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D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