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C2C2" w:rsidR="0061148E" w:rsidRPr="00C834E2" w:rsidRDefault="000E4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1C7B" w:rsidR="0061148E" w:rsidRPr="00C834E2" w:rsidRDefault="000E4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CF4D2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DCFC2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8AC24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B90E7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0C047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B9B6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D69DA" w:rsidR="00B87ED3" w:rsidRPr="00944D28" w:rsidRDefault="000E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0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C9AA4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53496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BBDA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882A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ED77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3E05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E68D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D874A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2F960" w:rsidR="00B87ED3" w:rsidRPr="00944D28" w:rsidRDefault="000E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FF2BE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F5D9B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E7AC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FCD1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3C102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BA91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84A7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0632E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FF9F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00F4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E769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B5F8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9B6AC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B19D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0D9B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ADC4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B3A9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A0B4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8CFB6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AC1E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BC49B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4D34F" w:rsidR="00B87ED3" w:rsidRPr="00944D28" w:rsidRDefault="000E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0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1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8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1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B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0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F5"/>
    <w:rsid w:val="00131B3D"/>
    <w:rsid w:val="001D5720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2025-07-18T22:17:00.0000000Z</dcterms:modified>
</coreProperties>
</file>