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0D369" w:rsidR="0061148E" w:rsidRPr="00C834E2" w:rsidRDefault="00213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E6209" w:rsidR="0061148E" w:rsidRPr="00C834E2" w:rsidRDefault="00213B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0D65B" w:rsidR="00B87ED3" w:rsidRPr="00944D28" w:rsidRDefault="0021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E5D4B" w:rsidR="00B87ED3" w:rsidRPr="00944D28" w:rsidRDefault="0021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B0EEC" w:rsidR="00B87ED3" w:rsidRPr="00944D28" w:rsidRDefault="0021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59F53" w:rsidR="00B87ED3" w:rsidRPr="00944D28" w:rsidRDefault="0021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404DF" w:rsidR="00B87ED3" w:rsidRPr="00944D28" w:rsidRDefault="0021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C17E7" w:rsidR="00B87ED3" w:rsidRPr="00944D28" w:rsidRDefault="0021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A7175" w:rsidR="00B87ED3" w:rsidRPr="00944D28" w:rsidRDefault="0021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3C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3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0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AF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1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4AD96" w:rsidR="00B87ED3" w:rsidRPr="00944D28" w:rsidRDefault="0021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C3E7C" w:rsidR="00B87ED3" w:rsidRPr="00944D28" w:rsidRDefault="0021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D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2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9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F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BEA14" w:rsidR="00B87ED3" w:rsidRPr="00944D28" w:rsidRDefault="0021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11EDE" w:rsidR="00B87ED3" w:rsidRPr="00944D28" w:rsidRDefault="0021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F0CF3" w:rsidR="00B87ED3" w:rsidRPr="00944D28" w:rsidRDefault="0021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0520F" w:rsidR="00B87ED3" w:rsidRPr="00944D28" w:rsidRDefault="0021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638EA" w:rsidR="00B87ED3" w:rsidRPr="00944D28" w:rsidRDefault="0021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C09E5" w:rsidR="00B87ED3" w:rsidRPr="00944D28" w:rsidRDefault="0021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B484E" w:rsidR="00B87ED3" w:rsidRPr="00944D28" w:rsidRDefault="0021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9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4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1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3D9D2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A30C1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82021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652CC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4DC68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69A3B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3ECEB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D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5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8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7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745B0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14A50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68C2C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7EC1F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E5D0C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907AE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1CAF2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9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C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4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8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A61AB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F5338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CAAC0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95EFA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BC253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A0EE6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FAF18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1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F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D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A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D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816B8" w:rsidR="00B87ED3" w:rsidRPr="00944D28" w:rsidRDefault="0021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1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A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9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3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8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E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C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B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D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1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A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F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1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3B61"/>
    <w:rsid w:val="002716F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2025-07-18T17:18:00.0000000Z</dcterms:modified>
</coreProperties>
</file>