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22C5" w:rsidR="0061148E" w:rsidRPr="00C834E2" w:rsidRDefault="00322B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B4E4" w:rsidR="0061148E" w:rsidRPr="00C834E2" w:rsidRDefault="00322B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0C2CA" w:rsidR="00B87ED3" w:rsidRPr="00944D28" w:rsidRDefault="0032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EC0B2" w:rsidR="00B87ED3" w:rsidRPr="00944D28" w:rsidRDefault="0032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52BDF" w:rsidR="00B87ED3" w:rsidRPr="00944D28" w:rsidRDefault="0032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14194" w:rsidR="00B87ED3" w:rsidRPr="00944D28" w:rsidRDefault="0032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8D4DE" w:rsidR="00B87ED3" w:rsidRPr="00944D28" w:rsidRDefault="0032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137E4" w:rsidR="00B87ED3" w:rsidRPr="00944D28" w:rsidRDefault="0032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CD5AF" w:rsidR="00B87ED3" w:rsidRPr="00944D28" w:rsidRDefault="00322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66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D3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8C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2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72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76F20" w:rsidR="00B87ED3" w:rsidRPr="00944D28" w:rsidRDefault="0032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A9BC0" w:rsidR="00B87ED3" w:rsidRPr="00944D28" w:rsidRDefault="0032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A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2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F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D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6B99C" w:rsidR="00B87ED3" w:rsidRPr="00944D28" w:rsidRDefault="0032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1DE9C" w:rsidR="00B87ED3" w:rsidRPr="00944D28" w:rsidRDefault="0032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FD9E9" w:rsidR="00B87ED3" w:rsidRPr="00944D28" w:rsidRDefault="0032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79A1E" w:rsidR="00B87ED3" w:rsidRPr="00944D28" w:rsidRDefault="0032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831AC" w:rsidR="00B87ED3" w:rsidRPr="00944D28" w:rsidRDefault="0032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F7805" w:rsidR="00B87ED3" w:rsidRPr="00944D28" w:rsidRDefault="0032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BEA9F" w:rsidR="00B87ED3" w:rsidRPr="00944D28" w:rsidRDefault="0032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B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5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6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E2DF4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C9644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E9FE8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F26B4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11994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58C64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7F0BC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5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D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F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B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7858A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F9A79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D1275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F5732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07778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2864E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D9EE8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A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40BAE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C045B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F9BC7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595BA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B370C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89B6D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91EE2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0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D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2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91B97" w:rsidR="00B87ED3" w:rsidRPr="00944D28" w:rsidRDefault="0032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E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15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BC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3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CB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2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4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3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0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A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A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2B8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19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2024-06-17T07:04:00.0000000Z</dcterms:modified>
</coreProperties>
</file>