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0F61" w:rsidR="0061148E" w:rsidRPr="00C834E2" w:rsidRDefault="00165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4916" w:rsidR="0061148E" w:rsidRPr="00C834E2" w:rsidRDefault="00165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44464" w:rsidR="00B87ED3" w:rsidRPr="00944D28" w:rsidRDefault="0016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91CB3" w:rsidR="00B87ED3" w:rsidRPr="00944D28" w:rsidRDefault="0016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DD1BC" w:rsidR="00B87ED3" w:rsidRPr="00944D28" w:rsidRDefault="0016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024E6" w:rsidR="00B87ED3" w:rsidRPr="00944D28" w:rsidRDefault="0016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658A3" w:rsidR="00B87ED3" w:rsidRPr="00944D28" w:rsidRDefault="0016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1503B" w:rsidR="00B87ED3" w:rsidRPr="00944D28" w:rsidRDefault="0016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3D71A" w:rsidR="00B87ED3" w:rsidRPr="00944D28" w:rsidRDefault="0016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0A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6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C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122AB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2EAC7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A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91D58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FE596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95864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E9C92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FF9F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6A61E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85AB1" w:rsidR="00B87ED3" w:rsidRPr="00944D28" w:rsidRDefault="0016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F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70B48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900A7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F4002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0B7E6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E6846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19B5C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720E2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2B117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4BA58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F09F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707A3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5F9B1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0D625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C6F6F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804F0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63C1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5D6EB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72579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3B7D9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119C4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841E5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F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40203" w:rsidR="00B87ED3" w:rsidRPr="00944D28" w:rsidRDefault="0016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2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8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6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9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8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77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3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5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7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5D2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7D6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