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12D4" w:rsidR="0061148E" w:rsidRPr="00C834E2" w:rsidRDefault="00062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FA7D" w:rsidR="0061148E" w:rsidRPr="00C834E2" w:rsidRDefault="00062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5E5B0" w:rsidR="00B87ED3" w:rsidRPr="00944D28" w:rsidRDefault="0006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1843A" w:rsidR="00B87ED3" w:rsidRPr="00944D28" w:rsidRDefault="0006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B7A0A" w:rsidR="00B87ED3" w:rsidRPr="00944D28" w:rsidRDefault="0006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6CB20" w:rsidR="00B87ED3" w:rsidRPr="00944D28" w:rsidRDefault="0006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548CD" w:rsidR="00B87ED3" w:rsidRPr="00944D28" w:rsidRDefault="0006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8227D" w:rsidR="00B87ED3" w:rsidRPr="00944D28" w:rsidRDefault="0006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F9A3F" w:rsidR="00B87ED3" w:rsidRPr="00944D28" w:rsidRDefault="0006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3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1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1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18399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DA188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A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A24A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03CC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E0F4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A6DF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10A1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E4EA9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8723" w:rsidR="00B87ED3" w:rsidRPr="00944D28" w:rsidRDefault="000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2D13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B7D17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7A1B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BE22F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5DD53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A2D5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D7386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3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1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70B0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69308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1114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B47B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DF60C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30CA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34F8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1421E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7D2E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0308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B180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B2FF2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C32DA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00415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68596" w:rsidR="00B87ED3" w:rsidRPr="00944D28" w:rsidRDefault="000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D5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E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0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E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3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9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8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E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A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6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C1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