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89BB" w:rsidR="0061148E" w:rsidRPr="00C834E2" w:rsidRDefault="000A1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6F65" w:rsidR="0061148E" w:rsidRPr="00C834E2" w:rsidRDefault="000A1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A032D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59C42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BBDE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FEC4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8103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52D3B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7281A" w:rsidR="00B87ED3" w:rsidRPr="00944D28" w:rsidRDefault="000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2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9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2466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A088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4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0BA8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7BB92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30448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DCE45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8922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4AC3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53B89" w:rsidR="00B87ED3" w:rsidRPr="00944D28" w:rsidRDefault="000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DAB4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57E4A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0A781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829F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13AEB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2DFCE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FA9F7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1CB4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A7A2D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90C58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2139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30475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822D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4DAAF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9293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872D7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5E052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9606C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5506E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4E0E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45F8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E8920" w:rsidR="00B87ED3" w:rsidRPr="00944D28" w:rsidRDefault="000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3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1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8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4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3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2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8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D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53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2024-06-17T03:44:00.0000000Z</dcterms:modified>
</coreProperties>
</file>