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C3AE" w:rsidR="0061148E" w:rsidRPr="00C834E2" w:rsidRDefault="00C83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2E4A" w:rsidR="0061148E" w:rsidRPr="00C834E2" w:rsidRDefault="00C83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08F3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D1DE6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A8D17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3935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A618A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C67C7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162F8" w:rsidR="00B87ED3" w:rsidRPr="00944D28" w:rsidRDefault="00C8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6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3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3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5092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F954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C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B354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C1C56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965C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6F83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459A9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B7124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1E0B" w:rsidR="00B87ED3" w:rsidRPr="00944D28" w:rsidRDefault="00C8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E73E3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DD29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FF3D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1D77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DB7D0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121C2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B264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758C1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89240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56D0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700F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AE81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3CB3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47AD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9B4B" w:rsidR="00B87ED3" w:rsidRPr="00944D28" w:rsidRDefault="00C8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0136B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C1693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D48D3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A607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BDA6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FE77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F14AB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6A95A" w:rsidR="00B87ED3" w:rsidRPr="00944D28" w:rsidRDefault="00C8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7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7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5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3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2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B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A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06F"/>
    <w:rsid w:val="00AB2AC7"/>
    <w:rsid w:val="00B318D0"/>
    <w:rsid w:val="00B87ED3"/>
    <w:rsid w:val="00BD2EA8"/>
    <w:rsid w:val="00C15191"/>
    <w:rsid w:val="00C65D02"/>
    <w:rsid w:val="00C834E2"/>
    <w:rsid w:val="00C839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2024-06-17T02:21:00.0000000Z</dcterms:modified>
</coreProperties>
</file>