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5D95" w:rsidR="0061148E" w:rsidRPr="00C834E2" w:rsidRDefault="00910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C88E" w:rsidR="0061148E" w:rsidRPr="00C834E2" w:rsidRDefault="00910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240E0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F934A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A389E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212E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09788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2DE19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FD6AF" w:rsidR="00B87ED3" w:rsidRPr="00944D28" w:rsidRDefault="0091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A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328C9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7BDE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C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6F5F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754D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A08F6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3446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54E24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270A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21C3" w:rsidR="00B87ED3" w:rsidRPr="00944D28" w:rsidRDefault="009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4EE74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82A3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7A547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326FA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F60B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E23C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B8B83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0F8A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8CFE8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0EB9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99A8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F5FF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EE89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B0E4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9BA4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22255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61D4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3408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FFBA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1063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89786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2505" w:rsidR="00B87ED3" w:rsidRPr="00944D28" w:rsidRDefault="0091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F4FAF" w:rsidR="00B87ED3" w:rsidRPr="00944D28" w:rsidRDefault="009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E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B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F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1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8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1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8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540"/>
    <w:rsid w:val="00944D28"/>
    <w:rsid w:val="00AB2AC7"/>
    <w:rsid w:val="00AF088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2025-07-20T07:49:00.0000000Z</dcterms:modified>
</coreProperties>
</file>