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EC97" w:rsidR="0061148E" w:rsidRPr="00C834E2" w:rsidRDefault="00147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7806" w:rsidR="0061148E" w:rsidRPr="00C834E2" w:rsidRDefault="00147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B39C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CF8A8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AE87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6D937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7B42C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389C4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30A66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F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7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0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2B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4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F2F38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E0BA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F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41F04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85865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702C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93410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9A89B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2B4DC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8C96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4E880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A709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3FEAA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47702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3BBF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74A9A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19800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99B42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3FAC2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F1BB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34F5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CA8E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B1CC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8881D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054A" w:rsidR="00B87ED3" w:rsidRPr="00944D28" w:rsidRDefault="0014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7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E10A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A13BB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248EC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4AFAA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3F1C2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9E3A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ED616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C9D8B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B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B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9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A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B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9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B3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6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