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30C0" w:rsidR="0061148E" w:rsidRPr="00C834E2" w:rsidRDefault="006D5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55BE" w:rsidR="0061148E" w:rsidRPr="00C834E2" w:rsidRDefault="006D5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693AF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2BD89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658E4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3452E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7D303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92EF5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CEE1" w:rsidR="00B87ED3" w:rsidRPr="00944D28" w:rsidRDefault="006D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2CADB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8C1EA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F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F36EC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9E9BF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37A5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5C91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AA2AD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E4C9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413E" w:rsidR="00B87ED3" w:rsidRPr="00944D28" w:rsidRDefault="006D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88FC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EEEF1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B090F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B970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6CF20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9FEF6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7E34E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E7D9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D7025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6F1A9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97039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DFCE9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8913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BC4F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45A0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9E154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6D65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E18D4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0ECB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33F9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82B7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59BFC" w:rsidR="00B87ED3" w:rsidRPr="00944D28" w:rsidRDefault="006D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D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E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2B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9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B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B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0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32B"/>
    <w:rsid w:val="006F12A6"/>
    <w:rsid w:val="00810317"/>
    <w:rsid w:val="008348EC"/>
    <w:rsid w:val="0088636F"/>
    <w:rsid w:val="008C2A62"/>
    <w:rsid w:val="008D4ED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2024-06-16T21:41:00.0000000Z</dcterms:modified>
</coreProperties>
</file>