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D7AF" w:rsidR="0061148E" w:rsidRPr="00C834E2" w:rsidRDefault="00950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9CCD2" w:rsidR="0061148E" w:rsidRPr="00C834E2" w:rsidRDefault="00950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994C8" w:rsidR="00B87ED3" w:rsidRPr="00944D28" w:rsidRDefault="0095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45F39" w:rsidR="00B87ED3" w:rsidRPr="00944D28" w:rsidRDefault="0095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3FEFA" w:rsidR="00B87ED3" w:rsidRPr="00944D28" w:rsidRDefault="0095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8937F" w:rsidR="00B87ED3" w:rsidRPr="00944D28" w:rsidRDefault="0095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06B26" w:rsidR="00B87ED3" w:rsidRPr="00944D28" w:rsidRDefault="0095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5A59" w:rsidR="00B87ED3" w:rsidRPr="00944D28" w:rsidRDefault="0095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0E70A" w:rsidR="00B87ED3" w:rsidRPr="00944D28" w:rsidRDefault="0095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3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2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D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86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870DF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8E77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7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5F1F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FA56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51A0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43213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1A766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22A7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D35D1" w:rsidR="00B87ED3" w:rsidRPr="00944D28" w:rsidRDefault="0095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10C14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02BAE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89AFE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7E33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09F73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3BAE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BEC6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A9403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BFACB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A81C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B278A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D4CF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B47DC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5A86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A7ACC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C6930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AB23B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E4FD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888AE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6AAC8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1AD4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0B30B" w:rsidR="00B87ED3" w:rsidRPr="00944D28" w:rsidRDefault="0095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8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D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E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F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9A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CE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9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62C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32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2024-06-16T19:26:00.0000000Z</dcterms:modified>
</coreProperties>
</file>