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9C99" w:rsidR="0061148E" w:rsidRPr="00C834E2" w:rsidRDefault="00947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1C12" w:rsidR="0061148E" w:rsidRPr="00C834E2" w:rsidRDefault="00947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BCE1E" w:rsidR="00B87ED3" w:rsidRPr="00944D28" w:rsidRDefault="0094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5D2FA" w:rsidR="00B87ED3" w:rsidRPr="00944D28" w:rsidRDefault="0094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2947B" w:rsidR="00B87ED3" w:rsidRPr="00944D28" w:rsidRDefault="0094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24CB3" w:rsidR="00B87ED3" w:rsidRPr="00944D28" w:rsidRDefault="0094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219FF" w:rsidR="00B87ED3" w:rsidRPr="00944D28" w:rsidRDefault="0094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40C8B" w:rsidR="00B87ED3" w:rsidRPr="00944D28" w:rsidRDefault="0094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B848E" w:rsidR="00B87ED3" w:rsidRPr="00944D28" w:rsidRDefault="00947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D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94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C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E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B63D5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80BC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9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6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9DBD3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B1811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9E5DA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B52F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CA537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80AB3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086B6" w:rsidR="00B87ED3" w:rsidRPr="00944D28" w:rsidRDefault="00947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1B410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DCF0A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173DD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882DD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8A3B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1CED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D5E65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69D57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FC1C0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20A6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822F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7E3D6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0840E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6DCED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BD01D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422C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91732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AE5D6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4A96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9AC3A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C2FC6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B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C2055" w:rsidR="00B87ED3" w:rsidRPr="00944D28" w:rsidRDefault="00947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5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E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E8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0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2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0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1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7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9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D2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