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B13F" w:rsidR="0061148E" w:rsidRPr="00C834E2" w:rsidRDefault="00742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CC17" w:rsidR="0061148E" w:rsidRPr="00C834E2" w:rsidRDefault="00742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E958D" w:rsidR="00B87ED3" w:rsidRPr="00944D28" w:rsidRDefault="007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F3B6" w:rsidR="00B87ED3" w:rsidRPr="00944D28" w:rsidRDefault="007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9CD4" w:rsidR="00B87ED3" w:rsidRPr="00944D28" w:rsidRDefault="007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B3A92" w:rsidR="00B87ED3" w:rsidRPr="00944D28" w:rsidRDefault="007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6F84B" w:rsidR="00B87ED3" w:rsidRPr="00944D28" w:rsidRDefault="007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84664" w:rsidR="00B87ED3" w:rsidRPr="00944D28" w:rsidRDefault="007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4B4F8" w:rsidR="00B87ED3" w:rsidRPr="00944D28" w:rsidRDefault="00742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2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61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10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E8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E568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D9F5E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9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9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066D1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F7B7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96FA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FE016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8BECD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97744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51AF0" w:rsidR="00B87ED3" w:rsidRPr="00944D28" w:rsidRDefault="00742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D1BEB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64A11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69EC6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9F64D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4DBC8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65C43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9DD5E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5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0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E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8F75D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77DD1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377EC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E12A8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B3FF8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720A0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1851E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D7C9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1E222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56F0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8485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EA2F7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25A3A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9701E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3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C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5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C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E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F76FA" w:rsidR="00B87ED3" w:rsidRPr="00944D28" w:rsidRDefault="00742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00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03C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0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CB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1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10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4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0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7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A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1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B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66F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2024-06-16T16:18:00.0000000Z</dcterms:modified>
</coreProperties>
</file>