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21A8" w:rsidR="0061148E" w:rsidRPr="00C834E2" w:rsidRDefault="00454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F31C" w:rsidR="0061148E" w:rsidRPr="00C834E2" w:rsidRDefault="00454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A0B4D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A5803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7C873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9E21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6AED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4963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2382" w:rsidR="00B87ED3" w:rsidRPr="00944D28" w:rsidRDefault="004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2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0808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21FA6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A3F3" w:rsidR="00B87ED3" w:rsidRPr="00944D28" w:rsidRDefault="0045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40AF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C1AF0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38DE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CB66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BB87C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4C30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0A09" w:rsidR="00B87ED3" w:rsidRPr="00944D28" w:rsidRDefault="004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2A7E6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76877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2344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E811F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0FF0F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EED6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A047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E2EE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51BD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255B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A6E1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1B33D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A2884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A891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248D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E3B0D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C084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5849D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957D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37D2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A03C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C2B60" w:rsidR="00B87ED3" w:rsidRPr="00944D28" w:rsidRDefault="004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3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E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A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8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D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8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B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B0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