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3D70" w:rsidR="0061148E" w:rsidRPr="00C834E2" w:rsidRDefault="00747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D0B5" w:rsidR="0061148E" w:rsidRPr="00C834E2" w:rsidRDefault="00747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108ED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F3C8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D2D1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3CCC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BB97C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46515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8A453" w:rsidR="00B87ED3" w:rsidRPr="00944D28" w:rsidRDefault="007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9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CE0F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422ED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2A9A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D508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3D7A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2E5AD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249F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D4A1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7E71" w:rsidR="00B87ED3" w:rsidRPr="00944D28" w:rsidRDefault="007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40C7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A9B89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D42B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C9E1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5ED5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BB6F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06BDD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85D0B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58A53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EFDEC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BD5F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6DC5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4F834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CE1A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4419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1CAB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1AC60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4374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510E1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C6A0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F08F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77445" w:rsidR="00B87ED3" w:rsidRPr="00944D28" w:rsidRDefault="007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C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2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0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0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E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6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6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D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