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1161" w:rsidR="0061148E" w:rsidRPr="00C834E2" w:rsidRDefault="003C7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C4DF" w:rsidR="0061148E" w:rsidRPr="00C834E2" w:rsidRDefault="003C7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54B79" w:rsidR="00B87ED3" w:rsidRPr="00944D28" w:rsidRDefault="003C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BADA7" w:rsidR="00B87ED3" w:rsidRPr="00944D28" w:rsidRDefault="003C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B69FD" w:rsidR="00B87ED3" w:rsidRPr="00944D28" w:rsidRDefault="003C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06349" w:rsidR="00B87ED3" w:rsidRPr="00944D28" w:rsidRDefault="003C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821CB" w:rsidR="00B87ED3" w:rsidRPr="00944D28" w:rsidRDefault="003C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A6331" w:rsidR="00B87ED3" w:rsidRPr="00944D28" w:rsidRDefault="003C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9ED31" w:rsidR="00B87ED3" w:rsidRPr="00944D28" w:rsidRDefault="003C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1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F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9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BE06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8961E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D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916CB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7EDE4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3768C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05D8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5780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4CD06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8AF7" w:rsidR="00B87ED3" w:rsidRPr="00944D28" w:rsidRDefault="003C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1C56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25D5F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5591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0CDA1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7E154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776A8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CB5A2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93624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734E1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F3B9F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F2845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A10EA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B0E99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DF41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E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15FE0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A599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6EF6A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0A289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F8C36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DCEFE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822BE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7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D38CE" w:rsidR="00B87ED3" w:rsidRPr="00944D28" w:rsidRDefault="003C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9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B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F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F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6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1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8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D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C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2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7E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D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2025-07-18T01:07:00.0000000Z</dcterms:modified>
</coreProperties>
</file>