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1D76" w:rsidR="0061148E" w:rsidRPr="00C834E2" w:rsidRDefault="00A70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AD09" w:rsidR="0061148E" w:rsidRPr="00C834E2" w:rsidRDefault="00A70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EF912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725E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A2E95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F694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B7B2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11392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31FA" w:rsidR="00B87ED3" w:rsidRPr="00944D28" w:rsidRDefault="00A7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22A1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E4FF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E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2467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B434C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6744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06A5C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3D25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1FCF0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9D11" w:rsidR="00B87ED3" w:rsidRPr="00944D28" w:rsidRDefault="00A7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1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437C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00FEC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8BC0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DBA3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0300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AEB2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FC2B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5EB7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9691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961D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A711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B206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2EB98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5A5B1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8EB29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FF7B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95807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7718A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6336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7B1B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DCEB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5AFD1" w:rsidR="00B87ED3" w:rsidRPr="00944D28" w:rsidRDefault="00A7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3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7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5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8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7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B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6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3BB"/>
    <w:rsid w:val="00677F71"/>
    <w:rsid w:val="006B5100"/>
    <w:rsid w:val="006F12A6"/>
    <w:rsid w:val="00810317"/>
    <w:rsid w:val="008348EC"/>
    <w:rsid w:val="0088636F"/>
    <w:rsid w:val="008C2A62"/>
    <w:rsid w:val="00944D28"/>
    <w:rsid w:val="00A70C8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2024-06-16T09:09:00.0000000Z</dcterms:modified>
</coreProperties>
</file>