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62DB" w:rsidR="0061148E" w:rsidRPr="00C834E2" w:rsidRDefault="00864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E069" w:rsidR="0061148E" w:rsidRPr="00C834E2" w:rsidRDefault="00864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03816" w:rsidR="00B87ED3" w:rsidRPr="00944D28" w:rsidRDefault="0086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A4957" w:rsidR="00B87ED3" w:rsidRPr="00944D28" w:rsidRDefault="0086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EA5C6" w:rsidR="00B87ED3" w:rsidRPr="00944D28" w:rsidRDefault="0086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0E46D" w:rsidR="00B87ED3" w:rsidRPr="00944D28" w:rsidRDefault="0086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B2FCF" w:rsidR="00B87ED3" w:rsidRPr="00944D28" w:rsidRDefault="0086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88F38" w:rsidR="00B87ED3" w:rsidRPr="00944D28" w:rsidRDefault="0086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88693" w:rsidR="00B87ED3" w:rsidRPr="00944D28" w:rsidRDefault="00864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30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C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55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0B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63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63CC1" w:rsidR="00B87ED3" w:rsidRPr="00944D28" w:rsidRDefault="0086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E416C" w:rsidR="00B87ED3" w:rsidRPr="00944D28" w:rsidRDefault="0086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5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8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DD3A7" w:rsidR="00B87ED3" w:rsidRPr="00944D28" w:rsidRDefault="0086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F3557" w:rsidR="00B87ED3" w:rsidRPr="00944D28" w:rsidRDefault="0086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06D92" w:rsidR="00B87ED3" w:rsidRPr="00944D28" w:rsidRDefault="0086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AF7A0" w:rsidR="00B87ED3" w:rsidRPr="00944D28" w:rsidRDefault="0086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82433" w:rsidR="00B87ED3" w:rsidRPr="00944D28" w:rsidRDefault="0086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FB02D" w:rsidR="00B87ED3" w:rsidRPr="00944D28" w:rsidRDefault="0086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7ACFF" w:rsidR="00B87ED3" w:rsidRPr="00944D28" w:rsidRDefault="00864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61C2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E198B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A47AA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1C246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B2B79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CA780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7607C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6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F1D87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88F85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03C96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0ED9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ABDED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964E5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27929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C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1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E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0E4DF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78FF5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4D9ED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2A8B0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EA307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6A99B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CD0F7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9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E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DEDB3" w:rsidR="00B87ED3" w:rsidRPr="00944D28" w:rsidRDefault="00864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B1A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39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6B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4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2F1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4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4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E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7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A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1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A0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703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