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F0ED2" w:rsidR="0061148E" w:rsidRPr="00C834E2" w:rsidRDefault="00D77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591C" w:rsidR="0061148E" w:rsidRPr="00C834E2" w:rsidRDefault="00D77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E71CC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2B4CC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EDCD9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1FFBD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F83DF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8A51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55908" w:rsidR="00B87ED3" w:rsidRPr="00944D28" w:rsidRDefault="00D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8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5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7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D8A85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6470C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8009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646C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15FA3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0020A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71B1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51227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0F7A" w:rsidR="00B87ED3" w:rsidRPr="00944D28" w:rsidRDefault="00D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28EE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7BD7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2B3F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6FDEE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4672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E2865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2071E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B4977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AAF6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4D601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FFED8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BB5DD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14BC8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E781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078D5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70E6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A48E9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26EC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75AC0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D2BD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012F2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15BF7" w:rsidR="00B87ED3" w:rsidRPr="00944D28" w:rsidRDefault="00D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9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1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A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F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7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7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5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79B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2024-06-16T07:55:00.0000000Z</dcterms:modified>
</coreProperties>
</file>