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EE03" w:rsidR="0061148E" w:rsidRPr="00C834E2" w:rsidRDefault="00EC0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D6E7" w:rsidR="0061148E" w:rsidRPr="00C834E2" w:rsidRDefault="00EC0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4861E" w:rsidR="00B87ED3" w:rsidRPr="00944D28" w:rsidRDefault="00EC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B9EE5" w:rsidR="00B87ED3" w:rsidRPr="00944D28" w:rsidRDefault="00EC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4CFF" w:rsidR="00B87ED3" w:rsidRPr="00944D28" w:rsidRDefault="00EC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AF146" w:rsidR="00B87ED3" w:rsidRPr="00944D28" w:rsidRDefault="00EC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C2F76" w:rsidR="00B87ED3" w:rsidRPr="00944D28" w:rsidRDefault="00EC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A7A8C" w:rsidR="00B87ED3" w:rsidRPr="00944D28" w:rsidRDefault="00EC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7FD73" w:rsidR="00B87ED3" w:rsidRPr="00944D28" w:rsidRDefault="00EC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E2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4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07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04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677BD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4CDC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8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A8385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694BE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22BC4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68364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8DF53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4C9E2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99210" w:rsidR="00B87ED3" w:rsidRPr="00944D28" w:rsidRDefault="00EC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D70AA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BD751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F3CC8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CD23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A809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97FF6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3DA02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B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B643" w:rsidR="00B87ED3" w:rsidRPr="00944D28" w:rsidRDefault="00EC0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59965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377C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2432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D2D5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E6CBA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6FCA5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0145F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A2C5E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A7EF5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ADE7B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1577E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3786D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2DD3B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FB5FC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7F53E" w:rsidR="00B87ED3" w:rsidRPr="00944D28" w:rsidRDefault="00EC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2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B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A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7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F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C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4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4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1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0C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0E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2024-06-16T07:47:00.0000000Z</dcterms:modified>
</coreProperties>
</file>