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8E93" w:rsidR="0061148E" w:rsidRPr="00C834E2" w:rsidRDefault="00E43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1737" w:rsidR="0061148E" w:rsidRPr="00C834E2" w:rsidRDefault="00E43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87541" w:rsidR="00B87ED3" w:rsidRPr="00944D28" w:rsidRDefault="00E43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CB2DA" w:rsidR="00B87ED3" w:rsidRPr="00944D28" w:rsidRDefault="00E43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FCD00" w:rsidR="00B87ED3" w:rsidRPr="00944D28" w:rsidRDefault="00E43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33957" w:rsidR="00B87ED3" w:rsidRPr="00944D28" w:rsidRDefault="00E43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25915" w:rsidR="00B87ED3" w:rsidRPr="00944D28" w:rsidRDefault="00E43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B4D12" w:rsidR="00B87ED3" w:rsidRPr="00944D28" w:rsidRDefault="00E43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D465A" w:rsidR="00B87ED3" w:rsidRPr="00944D28" w:rsidRDefault="00E43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7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9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9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4EC75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040C1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1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22F0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7008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4AD2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40D5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5E697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D0168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CD19" w:rsidR="00B87ED3" w:rsidRPr="00944D28" w:rsidRDefault="00E43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AE36C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4F10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351B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BBFFE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44E67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A462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FB814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5F720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C92C4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0ADCD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2948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716DF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3CD20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9042F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75EC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7FAA9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404B8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AC8E2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766AD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6286D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2C18C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9F125" w:rsidR="00B87ED3" w:rsidRPr="00944D28" w:rsidRDefault="00E43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5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6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A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8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C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F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6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F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438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2025-07-17T23:00:00.0000000Z</dcterms:modified>
</coreProperties>
</file>