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6214" w:rsidR="0061148E" w:rsidRPr="00C834E2" w:rsidRDefault="00203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2A84" w:rsidR="0061148E" w:rsidRPr="00C834E2" w:rsidRDefault="00203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791A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C4126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00EF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5A9F0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7D665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BDADC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7E047" w:rsidR="00B87ED3" w:rsidRPr="00944D28" w:rsidRDefault="0020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F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4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2717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0D15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D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8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85B5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6664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EF44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AD18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5980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ABDE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AD54" w:rsidR="00B87ED3" w:rsidRPr="00944D28" w:rsidRDefault="0020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D0D7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78355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2F85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9BFB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609E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1EE3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F99F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103C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93613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9B14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5B3A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5A78B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0D703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5DD5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9F2D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E1FF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2DFD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3CE47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D2555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34C74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390AA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B0C50" w:rsidR="00B87ED3" w:rsidRPr="00944D28" w:rsidRDefault="0020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7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C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F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F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E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5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D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17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2024-06-16T05:52:00.0000000Z</dcterms:modified>
</coreProperties>
</file>