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65CD" w:rsidR="0061148E" w:rsidRPr="00C834E2" w:rsidRDefault="00120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152A" w:rsidR="0061148E" w:rsidRPr="00C834E2" w:rsidRDefault="00120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D37AE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854E0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5DC63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8753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CC8B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5A38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D7ED" w:rsidR="00B87ED3" w:rsidRPr="00944D28" w:rsidRDefault="0012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7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E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2DA17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A95D4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A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7AD6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7EBC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A59E3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FB6BA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9054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31F59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64F7" w:rsidR="00B87ED3" w:rsidRPr="00944D28" w:rsidRDefault="0012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9635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D61C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FA0E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4F02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5F0A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727F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034AE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347F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94CB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6D9D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D487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2D25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8EF15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EC33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33541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F7CA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91A1B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85D5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01FF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45D1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3C95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2AD5" w:rsidR="00B87ED3" w:rsidRPr="00944D28" w:rsidRDefault="0012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46097" w:rsidR="00B87ED3" w:rsidRPr="00944D28" w:rsidRDefault="0012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2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3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4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2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A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80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28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2024-06-16T05:02:00.0000000Z</dcterms:modified>
</coreProperties>
</file>