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16BC" w:rsidR="0061148E" w:rsidRPr="00C834E2" w:rsidRDefault="00FC7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2289" w:rsidR="0061148E" w:rsidRPr="00C834E2" w:rsidRDefault="00FC7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9C8BB" w:rsidR="00B87ED3" w:rsidRPr="00944D28" w:rsidRDefault="00FC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39F4F" w:rsidR="00B87ED3" w:rsidRPr="00944D28" w:rsidRDefault="00FC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A0CB2" w:rsidR="00B87ED3" w:rsidRPr="00944D28" w:rsidRDefault="00FC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881E3" w:rsidR="00B87ED3" w:rsidRPr="00944D28" w:rsidRDefault="00FC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8B02C" w:rsidR="00B87ED3" w:rsidRPr="00944D28" w:rsidRDefault="00FC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F5342" w:rsidR="00B87ED3" w:rsidRPr="00944D28" w:rsidRDefault="00FC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787A3" w:rsidR="00B87ED3" w:rsidRPr="00944D28" w:rsidRDefault="00FC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F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E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F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C4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6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8167C" w:rsidR="00B87ED3" w:rsidRPr="00944D28" w:rsidRDefault="00F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F2581" w:rsidR="00B87ED3" w:rsidRPr="00944D28" w:rsidRDefault="00F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3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3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3417C" w:rsidR="00B87ED3" w:rsidRPr="00944D28" w:rsidRDefault="00F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2796E" w:rsidR="00B87ED3" w:rsidRPr="00944D28" w:rsidRDefault="00F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D45FF" w:rsidR="00B87ED3" w:rsidRPr="00944D28" w:rsidRDefault="00F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6DE4D" w:rsidR="00B87ED3" w:rsidRPr="00944D28" w:rsidRDefault="00F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02D52" w:rsidR="00B87ED3" w:rsidRPr="00944D28" w:rsidRDefault="00F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85373" w:rsidR="00B87ED3" w:rsidRPr="00944D28" w:rsidRDefault="00F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789C0" w:rsidR="00B87ED3" w:rsidRPr="00944D28" w:rsidRDefault="00F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9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E9063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C5C2C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B3435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6DE2F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5586E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5C43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F77A5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8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E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EBA2A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A0359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F0795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4AC8F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C7320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C5999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D162F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9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9D62" w:rsidR="00B87ED3" w:rsidRPr="00944D28" w:rsidRDefault="00FC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24B3D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EF67B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55BFC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E3A2A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31E52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504A4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C9DE9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2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7B535" w:rsidR="00B87ED3" w:rsidRPr="00944D28" w:rsidRDefault="00F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08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9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D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A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5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6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6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C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C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0F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BC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2025-07-17T20:00:00.0000000Z</dcterms:modified>
</coreProperties>
</file>