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2CA1" w:rsidR="0061148E" w:rsidRPr="00C834E2" w:rsidRDefault="00D76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3639" w:rsidR="0061148E" w:rsidRPr="00C834E2" w:rsidRDefault="00D76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5985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5B29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C45F8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608C1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6AE8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F6C0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60254" w:rsidR="00B87ED3" w:rsidRPr="00944D28" w:rsidRDefault="00D7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5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F9499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CB4F8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2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A8CC0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8279F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958D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4D20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30B0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9520C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F6FF" w:rsidR="00B87ED3" w:rsidRPr="00944D28" w:rsidRDefault="00D7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5936B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178E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1A65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53EBE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D3C0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391A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4181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9CFCC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A7C07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1C18F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310B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0D792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B6703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058F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1524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30B3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AF8D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E4EFC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AA54C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928F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0961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4C3E" w:rsidR="00B87ED3" w:rsidRPr="00944D28" w:rsidRDefault="00D7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1A213" w:rsidR="00B87ED3" w:rsidRPr="00944D28" w:rsidRDefault="00D7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7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F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F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E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9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B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94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2C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2024-06-16T04:20:00.0000000Z</dcterms:modified>
</coreProperties>
</file>