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3534" w:rsidR="0061148E" w:rsidRPr="00C834E2" w:rsidRDefault="00875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4FC5" w:rsidR="0061148E" w:rsidRPr="00C834E2" w:rsidRDefault="00875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81D6A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73F9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019E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1F78B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43F7A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50191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64A6" w:rsidR="00B87ED3" w:rsidRPr="00944D28" w:rsidRDefault="0087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D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6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7BD35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BB2C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5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9619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69EE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ACF00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6A93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46DC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35091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E4E6A" w:rsidR="00B87ED3" w:rsidRPr="00944D28" w:rsidRDefault="0087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E650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2AFD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CA468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379D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91114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50B7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E8F6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4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4C0C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8CC7F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F5058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FF60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E4D9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83E2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C1D3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0F20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9672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FAB8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9DBA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1EAC8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CD8EC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E47F3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D34A4" w:rsidR="00B87ED3" w:rsidRPr="00944D28" w:rsidRDefault="0087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D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3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1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E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8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9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F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ED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2024-06-16T02:53:00.0000000Z</dcterms:modified>
</coreProperties>
</file>