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4063" w:rsidR="0061148E" w:rsidRPr="00C834E2" w:rsidRDefault="00233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6794" w:rsidR="0061148E" w:rsidRPr="00C834E2" w:rsidRDefault="00233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1159E" w:rsidR="00B87ED3" w:rsidRPr="00944D28" w:rsidRDefault="0023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7FE3C" w:rsidR="00B87ED3" w:rsidRPr="00944D28" w:rsidRDefault="0023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3A7E3" w:rsidR="00B87ED3" w:rsidRPr="00944D28" w:rsidRDefault="0023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743F5" w:rsidR="00B87ED3" w:rsidRPr="00944D28" w:rsidRDefault="0023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3C113" w:rsidR="00B87ED3" w:rsidRPr="00944D28" w:rsidRDefault="0023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40DBC" w:rsidR="00B87ED3" w:rsidRPr="00944D28" w:rsidRDefault="0023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AE12A" w:rsidR="00B87ED3" w:rsidRPr="00944D28" w:rsidRDefault="0023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F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9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6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6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C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B02A5" w:rsidR="00B87ED3" w:rsidRPr="00944D28" w:rsidRDefault="0023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BBC9C" w:rsidR="00B87ED3" w:rsidRPr="00944D28" w:rsidRDefault="0023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6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D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AFB0D" w:rsidR="00B87ED3" w:rsidRPr="00944D28" w:rsidRDefault="00233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D5A38" w:rsidR="00B87ED3" w:rsidRPr="00944D28" w:rsidRDefault="0023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DAC13" w:rsidR="00B87ED3" w:rsidRPr="00944D28" w:rsidRDefault="0023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C9D9E" w:rsidR="00B87ED3" w:rsidRPr="00944D28" w:rsidRDefault="0023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08D50" w:rsidR="00B87ED3" w:rsidRPr="00944D28" w:rsidRDefault="0023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80639" w:rsidR="00B87ED3" w:rsidRPr="00944D28" w:rsidRDefault="0023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E8598" w:rsidR="00B87ED3" w:rsidRPr="00944D28" w:rsidRDefault="0023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65095" w:rsidR="00B87ED3" w:rsidRPr="00944D28" w:rsidRDefault="0023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E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EE40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3E413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838DE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E05D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A4A28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B0C3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87E04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5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1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7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81D4B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16AD3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7D3A1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EC9E7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54CB1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A4B0C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5C536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B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E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B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00CB9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8FB21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BA57B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784CB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DC777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27E4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4DA82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C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D79EC" w:rsidR="00B87ED3" w:rsidRPr="00944D28" w:rsidRDefault="0023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3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F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4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6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E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9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B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F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C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C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5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7B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E6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2024-06-16T00:05:00.0000000Z</dcterms:modified>
</coreProperties>
</file>