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2D8E" w:rsidR="0061148E" w:rsidRPr="00C834E2" w:rsidRDefault="00336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BA0C" w:rsidR="0061148E" w:rsidRPr="00C834E2" w:rsidRDefault="00336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2B988" w:rsidR="00B87ED3" w:rsidRPr="00944D28" w:rsidRDefault="0033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E2752" w:rsidR="00B87ED3" w:rsidRPr="00944D28" w:rsidRDefault="0033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1D22E" w:rsidR="00B87ED3" w:rsidRPr="00944D28" w:rsidRDefault="0033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3EB65" w:rsidR="00B87ED3" w:rsidRPr="00944D28" w:rsidRDefault="0033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61252" w:rsidR="00B87ED3" w:rsidRPr="00944D28" w:rsidRDefault="0033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69A0" w:rsidR="00B87ED3" w:rsidRPr="00944D28" w:rsidRDefault="0033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2FCFA" w:rsidR="00B87ED3" w:rsidRPr="00944D28" w:rsidRDefault="0033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E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5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3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B1D8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E5FDA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1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054AB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60690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A9113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AF375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8EC03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C1A9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235D4" w:rsidR="00B87ED3" w:rsidRPr="00944D28" w:rsidRDefault="003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A44F7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FDCB9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BF769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F1FBC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A5C25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2547D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07AE0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E0C4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3BBF9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78D4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F124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0A28A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EA951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D3BF7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A2E6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EC9D9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CE54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ECD36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723C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A034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56E8A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47441" w:rsidR="00B87ED3" w:rsidRPr="00944D28" w:rsidRDefault="003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7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E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2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D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B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6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3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D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6C2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0D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