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C0173" w:rsidR="0061148E" w:rsidRPr="00C834E2" w:rsidRDefault="00B771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EC235" w:rsidR="0061148E" w:rsidRPr="00C834E2" w:rsidRDefault="00B771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F6EA6" w:rsidR="00B87ED3" w:rsidRPr="00944D28" w:rsidRDefault="00B77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45B99" w:rsidR="00B87ED3" w:rsidRPr="00944D28" w:rsidRDefault="00B77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D7D9E" w:rsidR="00B87ED3" w:rsidRPr="00944D28" w:rsidRDefault="00B77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6EDBD" w:rsidR="00B87ED3" w:rsidRPr="00944D28" w:rsidRDefault="00B77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2640E" w:rsidR="00B87ED3" w:rsidRPr="00944D28" w:rsidRDefault="00B77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BD980" w:rsidR="00B87ED3" w:rsidRPr="00944D28" w:rsidRDefault="00B77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32429" w:rsidR="00B87ED3" w:rsidRPr="00944D28" w:rsidRDefault="00B77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D4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ED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C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49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5F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B3527" w:rsidR="00B87ED3" w:rsidRPr="00944D28" w:rsidRDefault="00B7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9444F" w:rsidR="00B87ED3" w:rsidRPr="00944D28" w:rsidRDefault="00B7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F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0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A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E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A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2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E4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EAE76" w:rsidR="00B87ED3" w:rsidRPr="00944D28" w:rsidRDefault="00B7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F7941" w:rsidR="00B87ED3" w:rsidRPr="00944D28" w:rsidRDefault="00B7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EF6D4" w:rsidR="00B87ED3" w:rsidRPr="00944D28" w:rsidRDefault="00B7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CD097" w:rsidR="00B87ED3" w:rsidRPr="00944D28" w:rsidRDefault="00B7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C5F60" w:rsidR="00B87ED3" w:rsidRPr="00944D28" w:rsidRDefault="00B7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A5744" w:rsidR="00B87ED3" w:rsidRPr="00944D28" w:rsidRDefault="00B7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50C79" w:rsidR="00B87ED3" w:rsidRPr="00944D28" w:rsidRDefault="00B7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B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0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B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3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2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C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00B54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3EDC4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7CEE1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10E1B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F0D62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3F97F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7E491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F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5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8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6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1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7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8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72479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CB9EC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E079F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61866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7499A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F3242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F1307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F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5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2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F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7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9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BDD5E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A9E3D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8BD10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DC2E7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F9A98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7959D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8F3A2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8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A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A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A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7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D3C31" w:rsidR="00B87ED3" w:rsidRPr="00944D28" w:rsidRDefault="00B7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8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84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2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6A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65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62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A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C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9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6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4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6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F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5DC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716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2025-07-17T11:00:00.0000000Z</dcterms:modified>
</coreProperties>
</file>