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02083" w:rsidR="0061148E" w:rsidRPr="00C834E2" w:rsidRDefault="009F50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46AF" w:rsidR="0061148E" w:rsidRPr="00C834E2" w:rsidRDefault="009F50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C368E" w:rsidR="00B87ED3" w:rsidRPr="00944D28" w:rsidRDefault="009F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46E48" w:rsidR="00B87ED3" w:rsidRPr="00944D28" w:rsidRDefault="009F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06A71" w:rsidR="00B87ED3" w:rsidRPr="00944D28" w:rsidRDefault="009F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61ED1" w:rsidR="00B87ED3" w:rsidRPr="00944D28" w:rsidRDefault="009F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593BC" w:rsidR="00B87ED3" w:rsidRPr="00944D28" w:rsidRDefault="009F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6C22A" w:rsidR="00B87ED3" w:rsidRPr="00944D28" w:rsidRDefault="009F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60C24" w:rsidR="00B87ED3" w:rsidRPr="00944D28" w:rsidRDefault="009F5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D7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79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55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D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2D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579D7" w:rsidR="00B87ED3" w:rsidRPr="00944D28" w:rsidRDefault="009F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58ED8" w:rsidR="00B87ED3" w:rsidRPr="00944D28" w:rsidRDefault="009F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0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8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D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A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B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F8607" w:rsidR="00B87ED3" w:rsidRPr="00944D28" w:rsidRDefault="009F5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5C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79F66" w:rsidR="00B87ED3" w:rsidRPr="00944D28" w:rsidRDefault="009F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79B23" w:rsidR="00B87ED3" w:rsidRPr="00944D28" w:rsidRDefault="009F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B465B" w:rsidR="00B87ED3" w:rsidRPr="00944D28" w:rsidRDefault="009F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4ED6D" w:rsidR="00B87ED3" w:rsidRPr="00944D28" w:rsidRDefault="009F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73B6B" w:rsidR="00B87ED3" w:rsidRPr="00944D28" w:rsidRDefault="009F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34F54" w:rsidR="00B87ED3" w:rsidRPr="00944D28" w:rsidRDefault="009F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F0742" w:rsidR="00B87ED3" w:rsidRPr="00944D28" w:rsidRDefault="009F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7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7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5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F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D7CBD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37DFD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422E5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4A384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52EFF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F4D9C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AE200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7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5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B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1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8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1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D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8D40E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E6AB1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3C9D9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34B47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66785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06E38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9FEF2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B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F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3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B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E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6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7DEC7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A2267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C9928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94AE1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EC87C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B320B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69CDB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A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C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A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B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21191" w:rsidR="00B87ED3" w:rsidRPr="00944D28" w:rsidRDefault="009F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B02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D7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9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392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ED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16A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8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D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5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1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0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7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9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B45"/>
    <w:rsid w:val="008C2A62"/>
    <w:rsid w:val="00944D28"/>
    <w:rsid w:val="009F50E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2024-06-15T16:48:00.0000000Z</dcterms:modified>
</coreProperties>
</file>