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562AA" w:rsidR="0061148E" w:rsidRPr="00C834E2" w:rsidRDefault="008666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ED234" w:rsidR="0061148E" w:rsidRPr="00C834E2" w:rsidRDefault="008666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57BD" w:rsidR="00B87ED3" w:rsidRPr="00944D28" w:rsidRDefault="0086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16823" w:rsidR="00B87ED3" w:rsidRPr="00944D28" w:rsidRDefault="0086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7B380" w:rsidR="00B87ED3" w:rsidRPr="00944D28" w:rsidRDefault="0086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E25C2" w:rsidR="00B87ED3" w:rsidRPr="00944D28" w:rsidRDefault="0086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21950" w:rsidR="00B87ED3" w:rsidRPr="00944D28" w:rsidRDefault="0086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7EDB0" w:rsidR="00B87ED3" w:rsidRPr="00944D28" w:rsidRDefault="0086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E8089" w:rsidR="00B87ED3" w:rsidRPr="00944D28" w:rsidRDefault="0086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31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7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1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3D522" w:rsidR="00B87ED3" w:rsidRPr="00944D28" w:rsidRDefault="0086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9F2FB" w:rsidR="00B87ED3" w:rsidRPr="00944D28" w:rsidRDefault="0086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B3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221B8" w:rsidR="00B87ED3" w:rsidRPr="00944D28" w:rsidRDefault="0086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C94EC" w:rsidR="00B87ED3" w:rsidRPr="00944D28" w:rsidRDefault="0086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FDA5D" w:rsidR="00B87ED3" w:rsidRPr="00944D28" w:rsidRDefault="0086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9F0D3" w:rsidR="00B87ED3" w:rsidRPr="00944D28" w:rsidRDefault="0086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C935D" w:rsidR="00B87ED3" w:rsidRPr="00944D28" w:rsidRDefault="0086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E7B25" w:rsidR="00B87ED3" w:rsidRPr="00944D28" w:rsidRDefault="0086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BFFA4" w:rsidR="00B87ED3" w:rsidRPr="00944D28" w:rsidRDefault="0086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2A06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7015B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0E749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4FB45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3EED7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9EE7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B563A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AD8EE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7BA20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0DD71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CD0DE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02532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22C65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11660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4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77E09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63B07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AD3B7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8F5A7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67FEA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C3622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0F3B2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A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5038A" w:rsidR="00B87ED3" w:rsidRPr="00944D28" w:rsidRDefault="0086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BD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00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34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6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D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7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5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F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6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7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6AA"/>
    <w:rsid w:val="0088636F"/>
    <w:rsid w:val="008C2A62"/>
    <w:rsid w:val="00944D28"/>
    <w:rsid w:val="00A911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2024-06-15T15:57:00.0000000Z</dcterms:modified>
</coreProperties>
</file>