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9B46" w:rsidR="0061148E" w:rsidRPr="00C834E2" w:rsidRDefault="00483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6EAB" w:rsidR="0061148E" w:rsidRPr="00C834E2" w:rsidRDefault="00483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9D82A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2D096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FFF31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F5AB6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0376F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CF876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EA31" w:rsidR="00B87ED3" w:rsidRPr="00944D28" w:rsidRDefault="004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0DAB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109E4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4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4162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17C9F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34419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DAB0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C986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2B83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D909" w:rsidR="00B87ED3" w:rsidRPr="00944D28" w:rsidRDefault="004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9614" w:rsidR="00B87ED3" w:rsidRPr="00944D28" w:rsidRDefault="0048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12017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232E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F1E5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576B1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B7D9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D52D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5F058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2645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3A6B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7EA2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7219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6B76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C51C6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6778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E2AB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D342C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7B44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ECA3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488EE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D31B3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26B9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DC56F" w:rsidR="00B87ED3" w:rsidRPr="00944D28" w:rsidRDefault="004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B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5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8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C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9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A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7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D5720"/>
    <w:rsid w:val="002D505A"/>
    <w:rsid w:val="003441B6"/>
    <w:rsid w:val="004324DA"/>
    <w:rsid w:val="004837E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2024-06-15T16:08:00.0000000Z</dcterms:modified>
</coreProperties>
</file>