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8855" w:rsidR="0061148E" w:rsidRPr="00C834E2" w:rsidRDefault="00870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B2C7" w:rsidR="0061148E" w:rsidRPr="00C834E2" w:rsidRDefault="00870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C8860" w:rsidR="00B87ED3" w:rsidRPr="00944D28" w:rsidRDefault="0087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76A77" w:rsidR="00B87ED3" w:rsidRPr="00944D28" w:rsidRDefault="0087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850D" w:rsidR="00B87ED3" w:rsidRPr="00944D28" w:rsidRDefault="0087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B417" w:rsidR="00B87ED3" w:rsidRPr="00944D28" w:rsidRDefault="0087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D95C3" w:rsidR="00B87ED3" w:rsidRPr="00944D28" w:rsidRDefault="0087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1807" w:rsidR="00B87ED3" w:rsidRPr="00944D28" w:rsidRDefault="0087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AF2E" w:rsidR="00B87ED3" w:rsidRPr="00944D28" w:rsidRDefault="0087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0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E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B901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030E1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D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8BDE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850D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AFDF9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81A5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E776A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6552F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9ECC" w:rsidR="00B87ED3" w:rsidRPr="00944D28" w:rsidRDefault="0087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9F6B7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DD572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112CB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15809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8707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8DA5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C35D4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E835E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233F6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5A818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6C34F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CE397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52577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5311E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56B1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C4B57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AD10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84C97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2B8C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CCE0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ACD6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2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E52B9" w:rsidR="00B87ED3" w:rsidRPr="00944D28" w:rsidRDefault="0087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C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5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B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2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5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A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9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727"/>
    <w:rsid w:val="0088636F"/>
    <w:rsid w:val="008C2A62"/>
    <w:rsid w:val="00944D28"/>
    <w:rsid w:val="00AB2AC7"/>
    <w:rsid w:val="00B318D0"/>
    <w:rsid w:val="00B878C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2024-06-15T13:10:00.0000000Z</dcterms:modified>
</coreProperties>
</file>