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8879" w:rsidR="0061148E" w:rsidRPr="00C834E2" w:rsidRDefault="005C2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E412" w:rsidR="0061148E" w:rsidRPr="00C834E2" w:rsidRDefault="005C2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0F07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FCAB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E92AA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2BF2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9DF5E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E75E0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1349B" w:rsidR="00B87ED3" w:rsidRPr="00944D28" w:rsidRDefault="005C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7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6DEC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6C3C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E527A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1B36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564D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6BA7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FB4F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0BED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9C09C" w:rsidR="00B87ED3" w:rsidRPr="00944D28" w:rsidRDefault="005C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14176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D387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92FD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EA06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33DB4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22B0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5887D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245F0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3B5A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A9E0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AB34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E8D54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2151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E56F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24994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AC2D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DEA6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D644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B4B3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8D67B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8F99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8FE19" w:rsidR="00B87ED3" w:rsidRPr="00944D28" w:rsidRDefault="005C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0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7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C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A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1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1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8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A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F3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