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99BA" w:rsidR="0061148E" w:rsidRPr="00C834E2" w:rsidRDefault="00D235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62724" w:rsidR="0061148E" w:rsidRPr="00C834E2" w:rsidRDefault="00D235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7AAEA" w:rsidR="00B87ED3" w:rsidRPr="00944D28" w:rsidRDefault="00D2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FA4DF" w:rsidR="00B87ED3" w:rsidRPr="00944D28" w:rsidRDefault="00D2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4A70B" w:rsidR="00B87ED3" w:rsidRPr="00944D28" w:rsidRDefault="00D2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43930" w:rsidR="00B87ED3" w:rsidRPr="00944D28" w:rsidRDefault="00D2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76720" w:rsidR="00B87ED3" w:rsidRPr="00944D28" w:rsidRDefault="00D2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4E6F1" w:rsidR="00B87ED3" w:rsidRPr="00944D28" w:rsidRDefault="00D2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BA8D5" w:rsidR="00B87ED3" w:rsidRPr="00944D28" w:rsidRDefault="00D2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88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84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6C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7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2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16DB9" w:rsidR="00B87ED3" w:rsidRPr="00944D28" w:rsidRDefault="00D2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AABB6" w:rsidR="00B87ED3" w:rsidRPr="00944D28" w:rsidRDefault="00D2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5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9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A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A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B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4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1B276" w:rsidR="00B87ED3" w:rsidRPr="00944D28" w:rsidRDefault="00D2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5A6E2" w:rsidR="00B87ED3" w:rsidRPr="00944D28" w:rsidRDefault="00D2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4CBA9" w:rsidR="00B87ED3" w:rsidRPr="00944D28" w:rsidRDefault="00D2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BE6A2" w:rsidR="00B87ED3" w:rsidRPr="00944D28" w:rsidRDefault="00D2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A72D5" w:rsidR="00B87ED3" w:rsidRPr="00944D28" w:rsidRDefault="00D2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45BFE" w:rsidR="00B87ED3" w:rsidRPr="00944D28" w:rsidRDefault="00D2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80C5C" w:rsidR="00B87ED3" w:rsidRPr="00944D28" w:rsidRDefault="00D2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7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0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5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9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BA0B" w:rsidR="00B87ED3" w:rsidRPr="00944D28" w:rsidRDefault="00D23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01588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E8582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FD108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E5EBD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A47BF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4E13F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892CA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6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2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5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4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510FA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C4825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3A732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E50AD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7BF69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6946B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BEF2C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8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2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9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8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F4D6D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4A952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46AA1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CF5C1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B735D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5362F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14D17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B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C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C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7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9BC06" w:rsidR="00B87ED3" w:rsidRPr="00944D28" w:rsidRDefault="00D2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5E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02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4E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A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7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CD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E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9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7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F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A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F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3A0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35C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2025-07-17T04:07:00.0000000Z</dcterms:modified>
</coreProperties>
</file>