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6661" w:rsidR="0061148E" w:rsidRPr="00C834E2" w:rsidRDefault="00357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1399" w:rsidR="0061148E" w:rsidRPr="00C834E2" w:rsidRDefault="00357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D5B3E" w:rsidR="00B87ED3" w:rsidRPr="00944D28" w:rsidRDefault="0035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90E1" w:rsidR="00B87ED3" w:rsidRPr="00944D28" w:rsidRDefault="0035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6329B" w:rsidR="00B87ED3" w:rsidRPr="00944D28" w:rsidRDefault="0035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A12F9" w:rsidR="00B87ED3" w:rsidRPr="00944D28" w:rsidRDefault="0035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0C1CC" w:rsidR="00B87ED3" w:rsidRPr="00944D28" w:rsidRDefault="0035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08812" w:rsidR="00B87ED3" w:rsidRPr="00944D28" w:rsidRDefault="0035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ECE39" w:rsidR="00B87ED3" w:rsidRPr="00944D28" w:rsidRDefault="0035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0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CEFD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90483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1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54AA9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D7D29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5E77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A46E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D06F9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AB2F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65599" w:rsidR="00B87ED3" w:rsidRPr="00944D28" w:rsidRDefault="0035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B05CF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17272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41B89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3A77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18C56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299C9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312D6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A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E48B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EACC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82E74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8F74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6565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E7DF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23C29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92264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CBDF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B006F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DAFD8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07CB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7265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095E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B05DD" w:rsidR="00B87ED3" w:rsidRPr="00944D28" w:rsidRDefault="0035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1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E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E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2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6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E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D3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1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