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797D" w:rsidR="0061148E" w:rsidRPr="00C834E2" w:rsidRDefault="00F15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E041" w:rsidR="0061148E" w:rsidRPr="00C834E2" w:rsidRDefault="00F15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18AFA" w:rsidR="00B87ED3" w:rsidRPr="00944D28" w:rsidRDefault="00F1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250EF" w:rsidR="00B87ED3" w:rsidRPr="00944D28" w:rsidRDefault="00F1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48025" w:rsidR="00B87ED3" w:rsidRPr="00944D28" w:rsidRDefault="00F1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1CAA" w:rsidR="00B87ED3" w:rsidRPr="00944D28" w:rsidRDefault="00F1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11F59" w:rsidR="00B87ED3" w:rsidRPr="00944D28" w:rsidRDefault="00F1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3C3F7" w:rsidR="00B87ED3" w:rsidRPr="00944D28" w:rsidRDefault="00F1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FA3B4" w:rsidR="00B87ED3" w:rsidRPr="00944D28" w:rsidRDefault="00F1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B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E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B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59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C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7841E" w:rsidR="00B87ED3" w:rsidRPr="00944D28" w:rsidRDefault="00F1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7504F" w:rsidR="00B87ED3" w:rsidRPr="00944D28" w:rsidRDefault="00F1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8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0A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8407" w:rsidR="00B87ED3" w:rsidRPr="00944D28" w:rsidRDefault="00F1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924D4" w:rsidR="00B87ED3" w:rsidRPr="00944D28" w:rsidRDefault="00F1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7DFBD" w:rsidR="00B87ED3" w:rsidRPr="00944D28" w:rsidRDefault="00F1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6D17C" w:rsidR="00B87ED3" w:rsidRPr="00944D28" w:rsidRDefault="00F1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AA9AE" w:rsidR="00B87ED3" w:rsidRPr="00944D28" w:rsidRDefault="00F1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CFFD0" w:rsidR="00B87ED3" w:rsidRPr="00944D28" w:rsidRDefault="00F1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E98ED" w:rsidR="00B87ED3" w:rsidRPr="00944D28" w:rsidRDefault="00F1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C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6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F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F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C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33C1A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06811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42565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D8BE4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CFD68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AB0FD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0BF0C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C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EB182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A3B0E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28B54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AE104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5180D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3CB8A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85DD0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8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74D4E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1D006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511DC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C3637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BA7D5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21717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F766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7FD09" w:rsidR="00B87ED3" w:rsidRPr="00944D28" w:rsidRDefault="00F1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3E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C8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9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E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D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2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6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5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B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A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F5B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